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282EF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_русский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язык____</w:t>
      </w:r>
      <w:r w:rsidR="0082143A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="0082143A">
        <w:rPr>
          <w:rFonts w:ascii="Times New Roman" w:hAnsi="Times New Roman" w:cs="Times New Roman"/>
          <w:sz w:val="24"/>
          <w:szCs w:val="24"/>
        </w:rPr>
        <w:t xml:space="preserve"> 6</w:t>
      </w:r>
      <w:r w:rsidR="005128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12861">
        <w:rPr>
          <w:rFonts w:ascii="Times New Roman" w:hAnsi="Times New Roman" w:cs="Times New Roman"/>
          <w:sz w:val="24"/>
          <w:szCs w:val="24"/>
        </w:rPr>
        <w:t>б</w:t>
      </w:r>
      <w:r w:rsidR="0082143A">
        <w:rPr>
          <w:rFonts w:ascii="Times New Roman" w:hAnsi="Times New Roman" w:cs="Times New Roman"/>
          <w:sz w:val="24"/>
          <w:szCs w:val="24"/>
        </w:rPr>
        <w:t xml:space="preserve"> </w:t>
      </w:r>
      <w:r w:rsidR="00254A9D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254A9D">
        <w:rPr>
          <w:rFonts w:ascii="Times New Roman" w:hAnsi="Times New Roman" w:cs="Times New Roman"/>
          <w:sz w:val="24"/>
          <w:szCs w:val="24"/>
        </w:rPr>
        <w:t>(в неделю 5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512861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Повторение изученного в 5 классе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512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  <w:r w:rsidR="0051286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512861" w:rsidRDefault="0082143A" w:rsidP="00512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512861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12861">
              <w:rPr>
                <w:rFonts w:ascii="Times New Roman" w:hAnsi="Times New Roman" w:cs="Times New Roman"/>
                <w:sz w:val="24"/>
                <w:szCs w:val="24"/>
              </w:rPr>
              <w:t>504,509</w:t>
            </w:r>
            <w:r w:rsidR="005128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6 04</w:t>
            </w:r>
          </w:p>
          <w:p w:rsidR="00061A9C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51286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 изученного в 5 кассе</w:t>
            </w:r>
            <w:r w:rsidR="00A52179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П.8</w:t>
            </w:r>
            <w:r w:rsidR="005128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512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5128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511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128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512,513,514</w:t>
            </w:r>
            <w:r w:rsidR="005128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51286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512861" w:rsidRDefault="0051286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5 классе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П.8</w:t>
            </w:r>
            <w:r w:rsidR="005128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369D0" w:rsidP="00512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512861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2861"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  <w:r w:rsidR="005128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520,521</w:t>
            </w:r>
            <w:r w:rsidR="0082143A"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51286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512861" w:rsidRDefault="0051286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Р.Р.Рассказ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сюжетным картинкам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51286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369D0" w:rsidP="00512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512861"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51286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FF4F80" w:rsidP="00FF4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Разноспрягаемые глаголы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  <w:r w:rsidR="00FF4F8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FF4F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FF4F80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F4F80">
              <w:rPr>
                <w:rFonts w:ascii="Times New Roman" w:hAnsi="Times New Roman" w:cs="Times New Roman"/>
                <w:sz w:val="24"/>
                <w:szCs w:val="24"/>
              </w:rPr>
              <w:t>523,527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51286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FF4F8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Переходные и непереходные глаголы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FF4F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FF4F8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FF4F80" w:rsidRDefault="0082143A" w:rsidP="00FF4F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FF4F80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  <w:r w:rsidR="00FF4F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F4F80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13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  <w:p w:rsidR="00061A9C" w:rsidRP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FF4F80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Переходные и непереходные глаголы </w:t>
            </w:r>
            <w:r w:rsidR="00061A9C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FF4F80" w:rsidRDefault="0082143A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FF4F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FF4F80" w:rsidRDefault="0082143A" w:rsidP="00FF4F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FF4F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532,533, 535,536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FF4F80" w:rsidRDefault="00FF4F80" w:rsidP="00FF4F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FF4F8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Наклонение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глаголов.Изъяви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-тельное наклонение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FF4F8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 91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803E21" w:rsidRDefault="00FF4F80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803E21">
              <w:rPr>
                <w:rFonts w:ascii="Times New Roman" w:hAnsi="Times New Roman" w:cs="Times New Roman"/>
                <w:sz w:val="24"/>
                <w:szCs w:val="24"/>
              </w:rPr>
              <w:t xml:space="preserve">538 </w:t>
            </w:r>
            <w:r w:rsidR="00803E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539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FF4F80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061A9C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A52179" w:rsidRPr="00803E21" w:rsidRDefault="00803E21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Изъявительное наклонение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803E21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91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803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803E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540,541</w:t>
            </w:r>
            <w:r w:rsidR="00F73589"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Pr="00803E21" w:rsidRDefault="00803E21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03E21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Р.Р.Контрольное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изложение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803E21" w:rsidRDefault="00A52179" w:rsidP="00803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803E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Pr="00803E21" w:rsidRDefault="00803E21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803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401">
              <w:rPr>
                <w:rFonts w:ascii="Times New Roman" w:hAnsi="Times New Roman"/>
                <w:i/>
                <w:szCs w:val="24"/>
              </w:rPr>
              <w:t>.</w:t>
            </w:r>
            <w:r w:rsidR="00946193" w:rsidRPr="00404A4F">
              <w:rPr>
                <w:rFonts w:ascii="Times New Roman" w:eastAsia="Times New Roman" w:hAnsi="Times New Roman" w:cs="Times New Roman"/>
              </w:rPr>
              <w:t xml:space="preserve"> </w:t>
            </w:r>
            <w:r w:rsidR="00803E21">
              <w:rPr>
                <w:rFonts w:ascii="Times New Roman" w:eastAsia="Times New Roman" w:hAnsi="Times New Roman" w:cs="Times New Roman"/>
              </w:rPr>
              <w:t>Условное наклонение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803E2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803E21" w:rsidRDefault="00A52179" w:rsidP="00803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803E21" w:rsidRPr="00803E21">
              <w:rPr>
                <w:rFonts w:ascii="Times New Roman" w:hAnsi="Times New Roman" w:cs="Times New Roman"/>
                <w:sz w:val="24"/>
                <w:szCs w:val="24"/>
              </w:rPr>
              <w:t>543,544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Pr="00803E21" w:rsidRDefault="00803E21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03E21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Раздельное написание частицы бы (б)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803E2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803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803E21">
              <w:rPr>
                <w:rFonts w:ascii="Times New Roman" w:hAnsi="Times New Roman" w:cs="Times New Roman"/>
                <w:sz w:val="24"/>
                <w:szCs w:val="24"/>
              </w:rPr>
              <w:t>545,546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803E21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72A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Повелительное наклонение</w:t>
            </w:r>
            <w:r w:rsidR="00946193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A572A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803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803E21">
              <w:rPr>
                <w:rFonts w:ascii="Times New Roman" w:hAnsi="Times New Roman" w:cs="Times New Roman"/>
                <w:sz w:val="24"/>
                <w:szCs w:val="24"/>
              </w:rPr>
              <w:t>551,552</w:t>
            </w:r>
            <w:r w:rsidR="00A572A6">
              <w:rPr>
                <w:rFonts w:ascii="Times New Roman" w:hAnsi="Times New Roman" w:cs="Times New Roman"/>
                <w:sz w:val="24"/>
                <w:szCs w:val="24"/>
              </w:rPr>
              <w:t>, 553,554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803E21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A572A6" w:rsidRDefault="00A572A6" w:rsidP="00A52179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Буквы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 повелительном наклонении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 П.9</w:t>
            </w:r>
            <w:r w:rsidR="00A572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A6" w:rsidRDefault="00A52179" w:rsidP="00A57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7879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572A6">
              <w:rPr>
                <w:rFonts w:ascii="Times New Roman" w:hAnsi="Times New Roman" w:cs="Times New Roman"/>
                <w:sz w:val="24"/>
                <w:szCs w:val="24"/>
              </w:rPr>
              <w:t>55, 557,</w:t>
            </w:r>
          </w:p>
          <w:p w:rsidR="00A52179" w:rsidRDefault="00A572A6" w:rsidP="00A57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558, 560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A572A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66427F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A4F">
              <w:rPr>
                <w:rFonts w:ascii="Times New Roman" w:eastAsia="Times New Roman" w:hAnsi="Times New Roman" w:cs="Times New Roman"/>
              </w:rPr>
              <w:t>Наклонение глагола. Изъявительное наклонение глагола.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 П.9</w:t>
            </w:r>
            <w:r w:rsidR="006642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7879D1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 w:rsidR="007879D1">
              <w:rPr>
                <w:rFonts w:ascii="Times New Roman" w:hAnsi="Times New Roman" w:cs="Times New Roman"/>
                <w:sz w:val="24"/>
                <w:szCs w:val="24"/>
              </w:rPr>
              <w:t>. 114-115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A572A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C53B95" w:rsidP="00F73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наклонения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B7D03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C53B95" w:rsidRDefault="00C53B95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879D1" w:rsidP="00C53B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53B95">
              <w:rPr>
                <w:rFonts w:ascii="Times New Roman" w:hAnsi="Times New Roman" w:cs="Times New Roman"/>
                <w:sz w:val="24"/>
                <w:szCs w:val="24"/>
              </w:rPr>
              <w:t>пр.566,567, 568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B7E4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B7D0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C53B95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C53B95" w:rsidP="00664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Безличные глаголы</w:t>
            </w:r>
            <w:r w:rsidR="000B7D03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r w:rsidR="00C53B95">
              <w:rPr>
                <w:rFonts w:ascii="Times New Roman" w:hAnsi="Times New Roman" w:cs="Times New Roman"/>
                <w:sz w:val="24"/>
                <w:szCs w:val="24"/>
              </w:rPr>
              <w:t>П.95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7879D1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117-120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FB7E4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C53B95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C53B95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Безличные глаголы.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5639">
              <w:rPr>
                <w:rFonts w:ascii="Times New Roman" w:hAnsi="Times New Roman" w:cs="Times New Roman"/>
                <w:sz w:val="24"/>
                <w:szCs w:val="24"/>
              </w:rPr>
              <w:t>Учебник, П.9</w:t>
            </w:r>
            <w:r w:rsidR="00C53B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C53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C53B95">
              <w:rPr>
                <w:rFonts w:ascii="Times New Roman" w:hAnsi="Times New Roman" w:cs="Times New Roman"/>
                <w:sz w:val="24"/>
                <w:szCs w:val="24"/>
              </w:rPr>
              <w:t>573,574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FB7E4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C53B95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C53B95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Простой и сложный 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5639">
              <w:rPr>
                <w:rFonts w:ascii="Times New Roman" w:hAnsi="Times New Roman" w:cs="Times New Roman"/>
                <w:sz w:val="24"/>
                <w:szCs w:val="24"/>
              </w:rPr>
              <w:t>Учебник, П.9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C53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C53B95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FB7E4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C53B95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150"/>
    <w:rsid w:val="00061A9C"/>
    <w:rsid w:val="000B7D03"/>
    <w:rsid w:val="0013743F"/>
    <w:rsid w:val="00254A9D"/>
    <w:rsid w:val="00282EFB"/>
    <w:rsid w:val="00400C92"/>
    <w:rsid w:val="00512861"/>
    <w:rsid w:val="005A5B91"/>
    <w:rsid w:val="005B2016"/>
    <w:rsid w:val="005C7557"/>
    <w:rsid w:val="005E0C4A"/>
    <w:rsid w:val="0066427F"/>
    <w:rsid w:val="006A2150"/>
    <w:rsid w:val="007879D1"/>
    <w:rsid w:val="00803E21"/>
    <w:rsid w:val="0082143A"/>
    <w:rsid w:val="00934668"/>
    <w:rsid w:val="009369D0"/>
    <w:rsid w:val="00946193"/>
    <w:rsid w:val="00A52179"/>
    <w:rsid w:val="00A572A6"/>
    <w:rsid w:val="00AD1F1D"/>
    <w:rsid w:val="00AF5683"/>
    <w:rsid w:val="00C53B95"/>
    <w:rsid w:val="00F73589"/>
    <w:rsid w:val="00FB7E44"/>
    <w:rsid w:val="00FF4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4F7D"/>
  <w15:docId w15:val="{F3FC57FD-CEC6-4289-92C4-7FB2CD25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10</cp:revision>
  <dcterms:created xsi:type="dcterms:W3CDTF">2020-04-11T16:49:00Z</dcterms:created>
  <dcterms:modified xsi:type="dcterms:W3CDTF">2020-04-16T13:42:00Z</dcterms:modified>
</cp:coreProperties>
</file>